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106F" w14:textId="77777777" w:rsidR="009F5E50" w:rsidRPr="007801BF" w:rsidRDefault="009F5E50" w:rsidP="009F5E50">
      <w:pPr>
        <w:jc w:val="center"/>
        <w:rPr>
          <w:rFonts w:cstheme="minorHAnsi"/>
          <w:b/>
          <w:bCs/>
          <w:color w:val="C00000"/>
          <w:sz w:val="20"/>
          <w:szCs w:val="20"/>
          <w:lang w:val="en-US"/>
        </w:rPr>
      </w:pPr>
    </w:p>
    <w:p w14:paraId="6486378E" w14:textId="77777777" w:rsidR="009F5E50" w:rsidRPr="007801BF" w:rsidRDefault="009F5E50" w:rsidP="009F5E50">
      <w:pPr>
        <w:jc w:val="center"/>
        <w:rPr>
          <w:rFonts w:cstheme="minorHAnsi"/>
          <w:b/>
          <w:bCs/>
          <w:color w:val="000000" w:themeColor="text1"/>
          <w:sz w:val="24"/>
          <w:szCs w:val="20"/>
          <w:lang w:val="en-US"/>
        </w:rPr>
      </w:pPr>
      <w:r w:rsidRPr="007801BF">
        <w:rPr>
          <w:rFonts w:cstheme="minorHAnsi"/>
          <w:b/>
          <w:bCs/>
          <w:color w:val="000000" w:themeColor="text1"/>
          <w:sz w:val="24"/>
          <w:szCs w:val="20"/>
          <w:lang w:val="en-US"/>
        </w:rPr>
        <w:t xml:space="preserve">HTTP </w:t>
      </w:r>
      <w:r w:rsidR="004A2547" w:rsidRPr="007801BF">
        <w:rPr>
          <w:rFonts w:cstheme="minorHAnsi"/>
          <w:b/>
          <w:bCs/>
          <w:color w:val="000000" w:themeColor="text1"/>
          <w:sz w:val="24"/>
          <w:szCs w:val="20"/>
          <w:lang w:val="en-US"/>
        </w:rPr>
        <w:t>EK Yardım</w:t>
      </w:r>
    </w:p>
    <w:p w14:paraId="0C0E3C7F" w14:textId="77777777" w:rsidR="009F5E50" w:rsidRPr="007801BF" w:rsidRDefault="009F5E50" w:rsidP="009F5E50">
      <w:pPr>
        <w:jc w:val="center"/>
        <w:rPr>
          <w:rFonts w:cstheme="minorHAnsi"/>
          <w:b/>
          <w:bCs/>
          <w:color w:val="C00000"/>
          <w:sz w:val="20"/>
          <w:szCs w:val="20"/>
          <w:lang w:val="en-US"/>
        </w:rPr>
      </w:pPr>
    </w:p>
    <w:p w14:paraId="19339BEC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private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readonly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static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string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reservedCharacters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= </w:t>
      </w:r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"!*</w:t>
      </w:r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'(</w:t>
      </w:r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);:</w:t>
      </w:r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@&amp;=+</w:t>
      </w:r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$,/</w:t>
      </w:r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?%</w:t>
      </w:r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#[</w:t>
      </w:r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]";</w:t>
      </w:r>
    </w:p>
    <w:p w14:paraId="6BF160A8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</w:p>
    <w:p w14:paraId="26160884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</w:t>
      </w: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public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static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string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UrlEncode</w:t>
      </w:r>
      <w:proofErr w:type="spellEnd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_(</w:t>
      </w:r>
      <w:proofErr w:type="spellStart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string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value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)</w:t>
      </w:r>
    </w:p>
    <w:p w14:paraId="3651709E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{</w:t>
      </w:r>
    </w:p>
    <w:p w14:paraId="6D5A2DDE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</w:t>
      </w: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if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String.IsNullOrEmpty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(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value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))</w:t>
      </w:r>
    </w:p>
    <w:p w14:paraId="379EA100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    </w:t>
      </w: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return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String.Empty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;</w:t>
      </w:r>
    </w:p>
    <w:p w14:paraId="5B934082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</w:p>
    <w:p w14:paraId="3B1EAE51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</w:t>
      </w:r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var</w:t>
      </w:r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sb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=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new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StringBuilder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(</w:t>
      </w:r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);</w:t>
      </w:r>
    </w:p>
    <w:p w14:paraId="23123344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</w:p>
    <w:p w14:paraId="0C458961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</w:t>
      </w: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foreach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char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@char in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value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)</w:t>
      </w:r>
    </w:p>
    <w:p w14:paraId="62B40143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{</w:t>
      </w:r>
    </w:p>
    <w:p w14:paraId="2EA15BEE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    </w:t>
      </w: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if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(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reservedCharacters.IndexOf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(@char) == -1)</w:t>
      </w:r>
    </w:p>
    <w:p w14:paraId="7F508536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        </w:t>
      </w: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sb.Append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(@char);</w:t>
      </w:r>
    </w:p>
    <w:p w14:paraId="4F135AF5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    </w:t>
      </w:r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else</w:t>
      </w:r>
      <w:proofErr w:type="gramEnd"/>
    </w:p>
    <w:p w14:paraId="34954A09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        </w:t>
      </w: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sb.AppendFormat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("%{0:X2}", (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int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)@char);</w:t>
      </w:r>
    </w:p>
    <w:p w14:paraId="5E461DB9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}</w:t>
      </w:r>
    </w:p>
    <w:p w14:paraId="42EF35F9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</w:t>
      </w: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return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sb.ToString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();</w:t>
      </w:r>
    </w:p>
    <w:p w14:paraId="6DF65D48" w14:textId="77777777" w:rsidR="004A2547" w:rsidRPr="00E64F44" w:rsidRDefault="005A2E54" w:rsidP="005A2E54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}</w:t>
      </w:r>
    </w:p>
    <w:p w14:paraId="1F658C78" w14:textId="77777777" w:rsidR="005A2E54" w:rsidRPr="00E64F44" w:rsidRDefault="005A2E54" w:rsidP="007801BF">
      <w:pPr>
        <w:rPr>
          <w:rFonts w:cstheme="minorHAnsi"/>
          <w:bCs/>
          <w:color w:val="000000" w:themeColor="text1"/>
          <w:sz w:val="20"/>
          <w:szCs w:val="20"/>
          <w:lang w:val="en-US"/>
        </w:rPr>
      </w:pPr>
    </w:p>
    <w:p w14:paraId="15CA8E12" w14:textId="7659B3D4" w:rsidR="004A2547" w:rsidRPr="00E64F44" w:rsidRDefault="004A2547" w:rsidP="00157B4A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var request = (</w:t>
      </w:r>
      <w:proofErr w:type="spell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HttpWebRequest</w:t>
      </w:r>
      <w:proofErr w:type="spell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)</w:t>
      </w:r>
      <w:proofErr w:type="spell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WebRequest.Create</w:t>
      </w:r>
      <w:proofErr w:type="spell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("</w:t>
      </w:r>
      <w:r w:rsidR="00157B4A" w:rsidRPr="00E64F44">
        <w:rPr>
          <w:rFonts w:cstheme="minorHAnsi"/>
          <w:b/>
          <w:color w:val="000000" w:themeColor="text1"/>
          <w:lang w:val="en-US"/>
        </w:rPr>
        <w:t>https://</w:t>
      </w:r>
      <w:r w:rsidR="00F34F72" w:rsidRPr="00E64F44">
        <w:rPr>
          <w:rFonts w:cstheme="minorHAnsi"/>
          <w:b/>
          <w:color w:val="000000" w:themeColor="text1"/>
          <w:lang w:val="en-US"/>
        </w:rPr>
        <w:t>api</w:t>
      </w:r>
      <w:r w:rsidR="00157B4A" w:rsidRPr="00E64F44">
        <w:rPr>
          <w:rFonts w:cstheme="minorHAnsi"/>
          <w:b/>
          <w:color w:val="000000" w:themeColor="text1"/>
          <w:lang w:val="en-US"/>
        </w:rPr>
        <w:t>.jetsms.com.tr/SMS-Web</w:t>
      </w:r>
      <w:r w:rsidR="00F61544" w:rsidRPr="00E64F44">
        <w:rPr>
          <w:rFonts w:cstheme="minorHAnsi"/>
          <w:b/>
          <w:color w:val="000000" w:themeColor="text1"/>
          <w:lang w:val="en-US"/>
        </w:rPr>
        <w:t>8</w:t>
      </w:r>
      <w:r w:rsidRPr="00E64F44">
        <w:rPr>
          <w:rFonts w:cstheme="minorHAnsi"/>
          <w:b/>
          <w:color w:val="000000" w:themeColor="text1"/>
          <w:lang w:val="en-US"/>
        </w:rPr>
        <w:t>/</w:t>
      </w:r>
      <w:proofErr w:type="spellStart"/>
      <w:r w:rsidRPr="00E64F44">
        <w:rPr>
          <w:rFonts w:cstheme="minorHAnsi"/>
          <w:b/>
          <w:color w:val="000000" w:themeColor="text1"/>
          <w:lang w:val="en-US"/>
        </w:rPr>
        <w:t>HttpSmsSend</w:t>
      </w:r>
      <w:proofErr w:type="spellEnd"/>
      <w:r w:rsidRPr="00E64F44">
        <w:rPr>
          <w:rFonts w:cstheme="minorHAnsi"/>
          <w:b/>
          <w:color w:val="000000" w:themeColor="text1"/>
          <w:lang w:val="en-US"/>
        </w:rPr>
        <w:t>?</w:t>
      </w: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");</w:t>
      </w:r>
    </w:p>
    <w:p w14:paraId="16B8FE0A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string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test = "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çiğüışŞÇİ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";</w:t>
      </w:r>
    </w:p>
    <w:p w14:paraId="51F693A2" w14:textId="77777777" w:rsidR="005A2E54" w:rsidRPr="00E64F44" w:rsidRDefault="005A2E54" w:rsidP="005A2E54">
      <w:pPr>
        <w:autoSpaceDE w:val="0"/>
        <w:autoSpaceDN w:val="0"/>
        <w:adjustRightInd w:val="0"/>
        <w:spacing w:after="0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//test = </w:t>
      </w:r>
      <w:proofErr w:type="spellStart"/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System.Web.HttpUtility.UrlEncode</w:t>
      </w:r>
      <w:proofErr w:type="spellEnd"/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(test);</w:t>
      </w:r>
    </w:p>
    <w:p w14:paraId="7B8A8B0F" w14:textId="77777777" w:rsidR="004A2547" w:rsidRPr="007801BF" w:rsidRDefault="005A2E54" w:rsidP="005A2E54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</w:t>
      </w:r>
      <w:proofErr w:type="gram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test</w:t>
      </w:r>
      <w:proofErr w:type="gram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= </w:t>
      </w:r>
      <w:proofErr w:type="spellStart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UrlEncode</w:t>
      </w:r>
      <w:proofErr w:type="spellEnd"/>
      <w:r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_(test);</w:t>
      </w:r>
    </w:p>
    <w:p w14:paraId="0D05BD28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var </w:t>
      </w:r>
      <w:proofErr w:type="spell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postData</w:t>
      </w:r>
      <w:proofErr w:type="spell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= "Password=</w:t>
      </w:r>
      <w:proofErr w:type="spellStart"/>
      <w:r w:rsidR="005A2E54"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yourpassword</w:t>
      </w: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&amp;Username</w:t>
      </w:r>
      <w:proofErr w:type="spell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= </w:t>
      </w:r>
      <w:r w:rsidR="005A2E54"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yourusername</w:t>
      </w: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&amp;Msisdns=905411111111&amp;TransmissionID=</w:t>
      </w:r>
      <w:r w:rsidR="005A2E54"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yourheader</w:t>
      </w: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&amp;Messages="</w:t>
      </w:r>
      <w:r w:rsidR="005A2E54"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+ </w:t>
      </w:r>
      <w:proofErr w:type="spellStart"/>
      <w:r w:rsidR="005A2E54" w:rsidRPr="00E64F44">
        <w:rPr>
          <w:rFonts w:cstheme="minorHAnsi"/>
          <w:bCs/>
          <w:color w:val="000000" w:themeColor="text1"/>
          <w:sz w:val="20"/>
          <w:szCs w:val="20"/>
          <w:lang w:val="en-US"/>
        </w:rPr>
        <w:t>text</w:t>
      </w:r>
      <w:proofErr w:type="spell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;</w:t>
      </w:r>
    </w:p>
    <w:p w14:paraId="30366101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var data = </w:t>
      </w:r>
      <w:proofErr w:type="spell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Encoding.GetEncoding</w:t>
      </w:r>
      <w:proofErr w:type="spell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("iso-8859-9"</w:t>
      </w:r>
      <w:proofErr w:type="gram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).</w:t>
      </w:r>
      <w:proofErr w:type="spell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GetBytes</w:t>
      </w:r>
      <w:proofErr w:type="spellEnd"/>
      <w:proofErr w:type="gram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(</w:t>
      </w:r>
      <w:proofErr w:type="spell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postData</w:t>
      </w:r>
      <w:proofErr w:type="spell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);</w:t>
      </w:r>
    </w:p>
    <w:p w14:paraId="3134230E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</w:p>
    <w:p w14:paraId="383192B3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</w:t>
      </w:r>
      <w:proofErr w:type="spellStart"/>
      <w:proofErr w:type="gram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request.Method</w:t>
      </w:r>
      <w:proofErr w:type="spellEnd"/>
      <w:proofErr w:type="gram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= "POST";</w:t>
      </w:r>
    </w:p>
    <w:p w14:paraId="60D5A2DC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</w:t>
      </w:r>
      <w:proofErr w:type="spellStart"/>
      <w:proofErr w:type="gram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request.ContentType</w:t>
      </w:r>
      <w:proofErr w:type="spellEnd"/>
      <w:proofErr w:type="gram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= "application/x-www-form-</w:t>
      </w:r>
      <w:proofErr w:type="spell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urlencoded</w:t>
      </w:r>
      <w:proofErr w:type="spell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";</w:t>
      </w:r>
    </w:p>
    <w:p w14:paraId="7ED5B6D9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</w:t>
      </w:r>
      <w:proofErr w:type="spellStart"/>
      <w:proofErr w:type="gram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request.ContentLength</w:t>
      </w:r>
      <w:proofErr w:type="spellEnd"/>
      <w:proofErr w:type="gram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= </w:t>
      </w:r>
      <w:proofErr w:type="spellStart"/>
      <w:proofErr w:type="gram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data.Length</w:t>
      </w:r>
      <w:proofErr w:type="spellEnd"/>
      <w:proofErr w:type="gram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;</w:t>
      </w:r>
    </w:p>
    <w:p w14:paraId="67D4965F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</w:p>
    <w:p w14:paraId="619997F2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using (var stream = </w:t>
      </w:r>
      <w:proofErr w:type="spellStart"/>
      <w:proofErr w:type="gram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request.GetRequestStream</w:t>
      </w:r>
      <w:proofErr w:type="spellEnd"/>
      <w:proofErr w:type="gram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())</w:t>
      </w:r>
    </w:p>
    <w:p w14:paraId="5C670C28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{</w:t>
      </w:r>
    </w:p>
    <w:p w14:paraId="784A5449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    </w:t>
      </w:r>
      <w:proofErr w:type="spellStart"/>
      <w:proofErr w:type="gram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stream.Write</w:t>
      </w:r>
      <w:proofErr w:type="spellEnd"/>
      <w:proofErr w:type="gram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(data, 0, </w:t>
      </w:r>
      <w:proofErr w:type="spellStart"/>
      <w:proofErr w:type="gram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data.Length</w:t>
      </w:r>
      <w:proofErr w:type="spellEnd"/>
      <w:proofErr w:type="gram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);</w:t>
      </w:r>
    </w:p>
    <w:p w14:paraId="56907B17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}</w:t>
      </w:r>
    </w:p>
    <w:p w14:paraId="7FCF03E2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</w:p>
    <w:p w14:paraId="43D4EFD6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var response = (</w:t>
      </w:r>
      <w:proofErr w:type="spell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HttpWebResponse</w:t>
      </w:r>
      <w:proofErr w:type="spell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)</w:t>
      </w:r>
      <w:proofErr w:type="spellStart"/>
      <w:proofErr w:type="gram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request.GetResponse</w:t>
      </w:r>
      <w:proofErr w:type="spellEnd"/>
      <w:proofErr w:type="gram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();</w:t>
      </w:r>
    </w:p>
    <w:p w14:paraId="5B01AC99" w14:textId="77777777" w:rsidR="004A2547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</w:p>
    <w:p w14:paraId="6A474AD6" w14:textId="77777777" w:rsidR="009F5E50" w:rsidRPr="007801BF" w:rsidRDefault="004A2547" w:rsidP="004A2547">
      <w:pPr>
        <w:jc w:val="center"/>
        <w:rPr>
          <w:rFonts w:cstheme="minorHAnsi"/>
          <w:bCs/>
          <w:color w:val="000000" w:themeColor="text1"/>
          <w:sz w:val="20"/>
          <w:szCs w:val="20"/>
          <w:lang w:val="en-US"/>
        </w:rPr>
      </w:pPr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           var </w:t>
      </w:r>
      <w:proofErr w:type="spell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responseString</w:t>
      </w:r>
      <w:proofErr w:type="spell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 xml:space="preserve"> = new </w:t>
      </w:r>
      <w:proofErr w:type="spell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StreamReader</w:t>
      </w:r>
      <w:proofErr w:type="spell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(</w:t>
      </w:r>
      <w:proofErr w:type="spellStart"/>
      <w:proofErr w:type="gram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response.GetResponseStream</w:t>
      </w:r>
      <w:proofErr w:type="spellEnd"/>
      <w:proofErr w:type="gram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()</w:t>
      </w:r>
      <w:proofErr w:type="gram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).</w:t>
      </w:r>
      <w:proofErr w:type="spellStart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ReadToEnd</w:t>
      </w:r>
      <w:proofErr w:type="spellEnd"/>
      <w:proofErr w:type="gramEnd"/>
      <w:r w:rsidRPr="007801BF">
        <w:rPr>
          <w:rFonts w:cstheme="minorHAnsi"/>
          <w:bCs/>
          <w:color w:val="000000" w:themeColor="text1"/>
          <w:sz w:val="20"/>
          <w:szCs w:val="20"/>
          <w:lang w:val="en-US"/>
        </w:rPr>
        <w:t>();</w:t>
      </w:r>
    </w:p>
    <w:sectPr w:rsidR="009F5E50" w:rsidRPr="007801BF" w:rsidSect="00C22C15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0FBC5" w14:textId="77777777" w:rsidR="00814F69" w:rsidRDefault="00814F69" w:rsidP="009F5E50">
      <w:pPr>
        <w:spacing w:after="0"/>
      </w:pPr>
      <w:r>
        <w:separator/>
      </w:r>
    </w:p>
  </w:endnote>
  <w:endnote w:type="continuationSeparator" w:id="0">
    <w:p w14:paraId="52AFC04C" w14:textId="77777777" w:rsidR="00814F69" w:rsidRDefault="00814F69" w:rsidP="009F5E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F68D" w14:textId="77777777" w:rsidR="009F5E50" w:rsidRPr="00B51555" w:rsidRDefault="009F5E50" w:rsidP="009F5E50">
    <w:pPr>
      <w:pStyle w:val="AltBilgi"/>
      <w:jc w:val="right"/>
      <w:rPr>
        <w:rFonts w:ascii="Calibri" w:hAnsi="Calibri" w:cs="Calibri"/>
        <w:sz w:val="18"/>
        <w:szCs w:val="18"/>
      </w:rPr>
    </w:pPr>
  </w:p>
  <w:p w14:paraId="65A7383E" w14:textId="77777777" w:rsidR="009F5E50" w:rsidRPr="00B51555" w:rsidRDefault="009F5E50" w:rsidP="009F5E50">
    <w:pPr>
      <w:pStyle w:val="AltBilgi"/>
      <w:jc w:val="center"/>
      <w:rPr>
        <w:rFonts w:ascii="Calibri" w:hAnsi="Calibri" w:cs="Calibri"/>
        <w:b/>
        <w:sz w:val="18"/>
        <w:szCs w:val="18"/>
      </w:rPr>
    </w:pPr>
    <w:r w:rsidRPr="00B51555">
      <w:rPr>
        <w:rFonts w:ascii="Calibri" w:hAnsi="Calibri" w:cs="Calibri"/>
        <w:b/>
        <w:sz w:val="18"/>
        <w:szCs w:val="18"/>
      </w:rPr>
      <w:t>Biotekno Bütünleşik İş Operatörü Teknolojik Çözümler Ticaret Ltd. Şti.</w:t>
    </w:r>
  </w:p>
  <w:p w14:paraId="5B258521" w14:textId="77777777" w:rsidR="006825BB" w:rsidRDefault="009F5E50" w:rsidP="006825BB">
    <w:pPr>
      <w:pStyle w:val="AltBilgi"/>
      <w:jc w:val="center"/>
      <w:rPr>
        <w:rFonts w:ascii="Calibri" w:hAnsi="Calibri" w:cs="Calibri"/>
        <w:sz w:val="18"/>
        <w:szCs w:val="18"/>
      </w:rPr>
    </w:pPr>
    <w:proofErr w:type="gramStart"/>
    <w:r w:rsidRPr="00B51555">
      <w:rPr>
        <w:rFonts w:ascii="Calibri" w:hAnsi="Calibri" w:cs="Calibri"/>
        <w:sz w:val="18"/>
        <w:szCs w:val="18"/>
      </w:rPr>
      <w:t>Tel :</w:t>
    </w:r>
    <w:proofErr w:type="gramEnd"/>
    <w:r w:rsidRPr="00B51555">
      <w:rPr>
        <w:rFonts w:ascii="Calibri" w:hAnsi="Calibri" w:cs="Calibri"/>
        <w:sz w:val="18"/>
        <w:szCs w:val="18"/>
      </w:rPr>
      <w:t xml:space="preserve"> +90 216 576 38 48 </w:t>
    </w:r>
    <w:proofErr w:type="spellStart"/>
    <w:proofErr w:type="gramStart"/>
    <w:r w:rsidRPr="00B51555">
      <w:rPr>
        <w:rFonts w:ascii="Calibri" w:hAnsi="Calibri" w:cs="Calibri"/>
        <w:sz w:val="18"/>
        <w:szCs w:val="18"/>
      </w:rPr>
      <w:t>Fax</w:t>
    </w:r>
    <w:proofErr w:type="spellEnd"/>
    <w:r w:rsidRPr="00B51555">
      <w:rPr>
        <w:rFonts w:ascii="Calibri" w:hAnsi="Calibri" w:cs="Calibri"/>
        <w:sz w:val="18"/>
        <w:szCs w:val="18"/>
      </w:rPr>
      <w:t xml:space="preserve"> :</w:t>
    </w:r>
    <w:proofErr w:type="gramEnd"/>
    <w:r w:rsidRPr="00B51555">
      <w:rPr>
        <w:rFonts w:ascii="Calibri" w:hAnsi="Calibri" w:cs="Calibri"/>
        <w:sz w:val="18"/>
        <w:szCs w:val="18"/>
      </w:rPr>
      <w:t xml:space="preserve"> +90 216 572 62 </w:t>
    </w:r>
    <w:proofErr w:type="gramStart"/>
    <w:r w:rsidRPr="00B51555">
      <w:rPr>
        <w:rFonts w:ascii="Calibri" w:hAnsi="Calibri" w:cs="Calibri"/>
        <w:sz w:val="18"/>
        <w:szCs w:val="18"/>
      </w:rPr>
      <w:t xml:space="preserve">90  </w:t>
    </w:r>
    <w:proofErr w:type="spellStart"/>
    <w:r w:rsidRPr="00B51555">
      <w:rPr>
        <w:rFonts w:ascii="Calibri" w:hAnsi="Calibri" w:cs="Calibri"/>
        <w:sz w:val="18"/>
        <w:szCs w:val="18"/>
      </w:rPr>
      <w:t>Email</w:t>
    </w:r>
    <w:proofErr w:type="spellEnd"/>
    <w:proofErr w:type="gramEnd"/>
    <w:r w:rsidRPr="00B51555">
      <w:rPr>
        <w:rFonts w:ascii="Calibri" w:hAnsi="Calibri" w:cs="Calibri"/>
        <w:sz w:val="18"/>
        <w:szCs w:val="18"/>
      </w:rPr>
      <w:t xml:space="preserve"> : </w:t>
    </w:r>
    <w:proofErr w:type="gramStart"/>
    <w:r w:rsidRPr="00B51555">
      <w:rPr>
        <w:rFonts w:ascii="Calibri" w:hAnsi="Calibri" w:cs="Calibri"/>
        <w:sz w:val="18"/>
        <w:szCs w:val="18"/>
      </w:rPr>
      <w:t>biotekno@biotekno.</w:t>
    </w:r>
    <w:r w:rsidR="006825BB">
      <w:rPr>
        <w:rFonts w:ascii="Calibri" w:hAnsi="Calibri" w:cs="Calibri"/>
        <w:sz w:val="18"/>
        <w:szCs w:val="18"/>
      </w:rPr>
      <w:t>com.tr</w:t>
    </w:r>
    <w:r w:rsidRPr="00B51555">
      <w:rPr>
        <w:rFonts w:ascii="Calibri" w:hAnsi="Calibri" w:cs="Calibri"/>
        <w:sz w:val="18"/>
        <w:szCs w:val="18"/>
      </w:rPr>
      <w:t xml:space="preserve">  Web</w:t>
    </w:r>
    <w:proofErr w:type="gramEnd"/>
    <w:r w:rsidRPr="00B51555">
      <w:rPr>
        <w:rFonts w:ascii="Calibri" w:hAnsi="Calibri" w:cs="Calibri"/>
        <w:sz w:val="18"/>
        <w:szCs w:val="18"/>
      </w:rPr>
      <w:t xml:space="preserve"> : </w:t>
    </w:r>
    <w:hyperlink r:id="rId1" w:history="1">
      <w:r w:rsidR="006825BB" w:rsidRPr="007746E6">
        <w:rPr>
          <w:rStyle w:val="Kpr"/>
          <w:rFonts w:ascii="Calibri" w:hAnsi="Calibri" w:cs="Calibri"/>
          <w:sz w:val="18"/>
          <w:szCs w:val="18"/>
        </w:rPr>
        <w:t>www.biotekno.com.tr</w:t>
      </w:r>
    </w:hyperlink>
  </w:p>
  <w:p w14:paraId="49711E53" w14:textId="77777777" w:rsidR="009F5E50" w:rsidRPr="009F5E50" w:rsidRDefault="009F5E50" w:rsidP="006825BB">
    <w:pPr>
      <w:pStyle w:val="AltBilgi"/>
      <w:jc w:val="center"/>
      <w:rPr>
        <w:rFonts w:ascii="Calibri" w:hAnsi="Calibri" w:cs="Calibri"/>
        <w:sz w:val="18"/>
        <w:szCs w:val="18"/>
      </w:rPr>
    </w:pPr>
    <w:r w:rsidRPr="00B51555">
      <w:rPr>
        <w:rFonts w:ascii="Calibri" w:hAnsi="Calibri" w:cs="Calibri"/>
        <w:sz w:val="18"/>
        <w:szCs w:val="18"/>
      </w:rPr>
      <w:t xml:space="preserve">Sayfa </w:t>
    </w:r>
    <w:r w:rsidRPr="00B51555">
      <w:rPr>
        <w:rFonts w:ascii="Calibri" w:hAnsi="Calibri" w:cs="Calibri"/>
        <w:sz w:val="18"/>
        <w:szCs w:val="18"/>
      </w:rPr>
      <w:fldChar w:fldCharType="begin"/>
    </w:r>
    <w:r w:rsidRPr="00B51555">
      <w:rPr>
        <w:rFonts w:ascii="Calibri" w:hAnsi="Calibri" w:cs="Calibri"/>
        <w:sz w:val="18"/>
        <w:szCs w:val="18"/>
      </w:rPr>
      <w:instrText xml:space="preserve"> PAGE </w:instrText>
    </w:r>
    <w:r w:rsidRPr="00B51555">
      <w:rPr>
        <w:rFonts w:ascii="Calibri" w:hAnsi="Calibri" w:cs="Calibri"/>
        <w:sz w:val="18"/>
        <w:szCs w:val="18"/>
      </w:rPr>
      <w:fldChar w:fldCharType="separate"/>
    </w:r>
    <w:r w:rsidR="005A2E54">
      <w:rPr>
        <w:rFonts w:ascii="Calibri" w:hAnsi="Calibri" w:cs="Calibri"/>
        <w:noProof/>
        <w:sz w:val="18"/>
        <w:szCs w:val="18"/>
      </w:rPr>
      <w:t>2</w:t>
    </w:r>
    <w:r w:rsidRPr="00B51555">
      <w:rPr>
        <w:rFonts w:ascii="Calibri" w:hAnsi="Calibri" w:cs="Calibri"/>
        <w:sz w:val="18"/>
        <w:szCs w:val="18"/>
      </w:rPr>
      <w:fldChar w:fldCharType="end"/>
    </w:r>
    <w:r w:rsidRPr="00B51555">
      <w:rPr>
        <w:rFonts w:ascii="Calibri" w:hAnsi="Calibri" w:cs="Calibri"/>
        <w:sz w:val="18"/>
        <w:szCs w:val="18"/>
      </w:rPr>
      <w:t xml:space="preserve"> / </w:t>
    </w:r>
    <w:r w:rsidRPr="00B51555">
      <w:rPr>
        <w:rFonts w:ascii="Calibri" w:hAnsi="Calibri" w:cs="Calibri"/>
        <w:sz w:val="18"/>
        <w:szCs w:val="18"/>
      </w:rPr>
      <w:fldChar w:fldCharType="begin"/>
    </w:r>
    <w:r w:rsidRPr="00B51555">
      <w:rPr>
        <w:rFonts w:ascii="Calibri" w:hAnsi="Calibri" w:cs="Calibri"/>
        <w:sz w:val="18"/>
        <w:szCs w:val="18"/>
      </w:rPr>
      <w:instrText xml:space="preserve"> NUMPAGES </w:instrText>
    </w:r>
    <w:r w:rsidRPr="00B51555">
      <w:rPr>
        <w:rFonts w:ascii="Calibri" w:hAnsi="Calibri" w:cs="Calibri"/>
        <w:sz w:val="18"/>
        <w:szCs w:val="18"/>
      </w:rPr>
      <w:fldChar w:fldCharType="separate"/>
    </w:r>
    <w:r w:rsidR="005A2E54">
      <w:rPr>
        <w:rFonts w:ascii="Calibri" w:hAnsi="Calibri" w:cs="Calibri"/>
        <w:noProof/>
        <w:sz w:val="18"/>
        <w:szCs w:val="18"/>
      </w:rPr>
      <w:t>2</w:t>
    </w:r>
    <w:r w:rsidRPr="00B51555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D355" w14:textId="77777777" w:rsidR="00814F69" w:rsidRDefault="00814F69" w:rsidP="009F5E50">
      <w:pPr>
        <w:spacing w:after="0"/>
      </w:pPr>
      <w:r>
        <w:separator/>
      </w:r>
    </w:p>
  </w:footnote>
  <w:footnote w:type="continuationSeparator" w:id="0">
    <w:p w14:paraId="337604AB" w14:textId="77777777" w:rsidR="00814F69" w:rsidRDefault="00814F69" w:rsidP="009F5E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7572" w14:textId="52BF2ED8" w:rsidR="009F5E50" w:rsidRDefault="00033F11" w:rsidP="009F5E50">
    <w:pPr>
      <w:pStyle w:val="stBilgi"/>
      <w:jc w:val="center"/>
    </w:pPr>
    <w:r>
      <w:rPr>
        <w:noProof/>
      </w:rPr>
      <w:drawing>
        <wp:inline distT="0" distB="0" distL="0" distR="0" wp14:anchorId="0B74F9ED" wp14:editId="21A4AA54">
          <wp:extent cx="1153160" cy="424815"/>
          <wp:effectExtent l="0" t="0" r="8890" b="0"/>
          <wp:docPr id="2" name="Res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735C"/>
    <w:multiLevelType w:val="hybridMultilevel"/>
    <w:tmpl w:val="D1AE9554"/>
    <w:lvl w:ilvl="0" w:tplc="21B21094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F0159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50346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288C5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1C9E6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4397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C892C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E0227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E455C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434505"/>
    <w:multiLevelType w:val="hybridMultilevel"/>
    <w:tmpl w:val="207CA7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41E4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0472A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1FE692E"/>
    <w:multiLevelType w:val="hybridMultilevel"/>
    <w:tmpl w:val="D53AC214"/>
    <w:lvl w:ilvl="0" w:tplc="DDF6A48A">
      <w:start w:val="1"/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21859167">
    <w:abstractNumId w:val="1"/>
  </w:num>
  <w:num w:numId="2" w16cid:durableId="887568719">
    <w:abstractNumId w:val="3"/>
  </w:num>
  <w:num w:numId="3" w16cid:durableId="1838882014">
    <w:abstractNumId w:val="2"/>
  </w:num>
  <w:num w:numId="4" w16cid:durableId="1078790657">
    <w:abstractNumId w:val="4"/>
  </w:num>
  <w:num w:numId="5" w16cid:durableId="553466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E50"/>
    <w:rsid w:val="00000ED5"/>
    <w:rsid w:val="000077F3"/>
    <w:rsid w:val="000119E7"/>
    <w:rsid w:val="000206AA"/>
    <w:rsid w:val="00022943"/>
    <w:rsid w:val="00023195"/>
    <w:rsid w:val="00030607"/>
    <w:rsid w:val="00033F11"/>
    <w:rsid w:val="00060B59"/>
    <w:rsid w:val="000A09CC"/>
    <w:rsid w:val="00102DE3"/>
    <w:rsid w:val="00111334"/>
    <w:rsid w:val="0012423C"/>
    <w:rsid w:val="0013188A"/>
    <w:rsid w:val="00147C2D"/>
    <w:rsid w:val="00151DAF"/>
    <w:rsid w:val="00152AB8"/>
    <w:rsid w:val="00152E10"/>
    <w:rsid w:val="001575A9"/>
    <w:rsid w:val="00157B4A"/>
    <w:rsid w:val="00157DDD"/>
    <w:rsid w:val="00160345"/>
    <w:rsid w:val="00160FB7"/>
    <w:rsid w:val="00167A7C"/>
    <w:rsid w:val="00176879"/>
    <w:rsid w:val="00181DA3"/>
    <w:rsid w:val="0018666E"/>
    <w:rsid w:val="00191563"/>
    <w:rsid w:val="001928EF"/>
    <w:rsid w:val="001C4E2E"/>
    <w:rsid w:val="001E1CCC"/>
    <w:rsid w:val="001E7662"/>
    <w:rsid w:val="001F64C2"/>
    <w:rsid w:val="002025D5"/>
    <w:rsid w:val="00204B00"/>
    <w:rsid w:val="00216BE2"/>
    <w:rsid w:val="00224593"/>
    <w:rsid w:val="0024720C"/>
    <w:rsid w:val="002771C2"/>
    <w:rsid w:val="002847A8"/>
    <w:rsid w:val="002A7F60"/>
    <w:rsid w:val="002B3F68"/>
    <w:rsid w:val="002E7297"/>
    <w:rsid w:val="002F1AEA"/>
    <w:rsid w:val="00306F45"/>
    <w:rsid w:val="003174D9"/>
    <w:rsid w:val="003204A7"/>
    <w:rsid w:val="00322AF4"/>
    <w:rsid w:val="00332CA3"/>
    <w:rsid w:val="00336CDE"/>
    <w:rsid w:val="00343741"/>
    <w:rsid w:val="0035762E"/>
    <w:rsid w:val="003978E5"/>
    <w:rsid w:val="003B1BDC"/>
    <w:rsid w:val="003B6D75"/>
    <w:rsid w:val="003B7DD5"/>
    <w:rsid w:val="003E6BD0"/>
    <w:rsid w:val="00400CF8"/>
    <w:rsid w:val="00403F82"/>
    <w:rsid w:val="004226B5"/>
    <w:rsid w:val="004433DF"/>
    <w:rsid w:val="00452C16"/>
    <w:rsid w:val="00457E57"/>
    <w:rsid w:val="00473ADE"/>
    <w:rsid w:val="00476A1B"/>
    <w:rsid w:val="00487150"/>
    <w:rsid w:val="004A2547"/>
    <w:rsid w:val="004A7D37"/>
    <w:rsid w:val="004B123F"/>
    <w:rsid w:val="004B62DF"/>
    <w:rsid w:val="004D3E62"/>
    <w:rsid w:val="004F5194"/>
    <w:rsid w:val="004F61B9"/>
    <w:rsid w:val="00512BD0"/>
    <w:rsid w:val="005625E2"/>
    <w:rsid w:val="005730C2"/>
    <w:rsid w:val="0057500E"/>
    <w:rsid w:val="00575233"/>
    <w:rsid w:val="00585BC5"/>
    <w:rsid w:val="005A2E54"/>
    <w:rsid w:val="005B0695"/>
    <w:rsid w:val="005C5AF1"/>
    <w:rsid w:val="005C796E"/>
    <w:rsid w:val="005E66FB"/>
    <w:rsid w:val="005E7888"/>
    <w:rsid w:val="00636517"/>
    <w:rsid w:val="006560C5"/>
    <w:rsid w:val="0067107D"/>
    <w:rsid w:val="006825BB"/>
    <w:rsid w:val="00687B7D"/>
    <w:rsid w:val="00691930"/>
    <w:rsid w:val="00696ABD"/>
    <w:rsid w:val="006A146F"/>
    <w:rsid w:val="006A5355"/>
    <w:rsid w:val="006C2D61"/>
    <w:rsid w:val="006C5C6C"/>
    <w:rsid w:val="006C7FA3"/>
    <w:rsid w:val="006E6BA5"/>
    <w:rsid w:val="006E7018"/>
    <w:rsid w:val="006F01FD"/>
    <w:rsid w:val="007065D9"/>
    <w:rsid w:val="00721691"/>
    <w:rsid w:val="00724637"/>
    <w:rsid w:val="0076729C"/>
    <w:rsid w:val="007753FD"/>
    <w:rsid w:val="007801BF"/>
    <w:rsid w:val="007803F0"/>
    <w:rsid w:val="007B1EED"/>
    <w:rsid w:val="007E6EE2"/>
    <w:rsid w:val="007F705C"/>
    <w:rsid w:val="00806AB0"/>
    <w:rsid w:val="00814F69"/>
    <w:rsid w:val="00815F0D"/>
    <w:rsid w:val="0082221B"/>
    <w:rsid w:val="00850F41"/>
    <w:rsid w:val="00852A02"/>
    <w:rsid w:val="00854BFD"/>
    <w:rsid w:val="00873867"/>
    <w:rsid w:val="00880B4A"/>
    <w:rsid w:val="00881A85"/>
    <w:rsid w:val="00891706"/>
    <w:rsid w:val="008A7A84"/>
    <w:rsid w:val="008C428C"/>
    <w:rsid w:val="008C46FA"/>
    <w:rsid w:val="008C6905"/>
    <w:rsid w:val="008E1413"/>
    <w:rsid w:val="00903CB7"/>
    <w:rsid w:val="00932566"/>
    <w:rsid w:val="00942577"/>
    <w:rsid w:val="009518E3"/>
    <w:rsid w:val="009935C4"/>
    <w:rsid w:val="009A3810"/>
    <w:rsid w:val="009C2FC8"/>
    <w:rsid w:val="009C763B"/>
    <w:rsid w:val="009D5BD9"/>
    <w:rsid w:val="009F5E50"/>
    <w:rsid w:val="00A11AFE"/>
    <w:rsid w:val="00A15B9D"/>
    <w:rsid w:val="00A2273A"/>
    <w:rsid w:val="00A24134"/>
    <w:rsid w:val="00A71C28"/>
    <w:rsid w:val="00A9527F"/>
    <w:rsid w:val="00AC0FB1"/>
    <w:rsid w:val="00AF0FA9"/>
    <w:rsid w:val="00AF3969"/>
    <w:rsid w:val="00B31771"/>
    <w:rsid w:val="00B36172"/>
    <w:rsid w:val="00B44FB7"/>
    <w:rsid w:val="00B57109"/>
    <w:rsid w:val="00B81120"/>
    <w:rsid w:val="00B823BF"/>
    <w:rsid w:val="00B953C0"/>
    <w:rsid w:val="00BD26E0"/>
    <w:rsid w:val="00BE2CE6"/>
    <w:rsid w:val="00BF47BB"/>
    <w:rsid w:val="00C038CF"/>
    <w:rsid w:val="00C22C15"/>
    <w:rsid w:val="00C363E8"/>
    <w:rsid w:val="00C46DA9"/>
    <w:rsid w:val="00C52A8F"/>
    <w:rsid w:val="00C81635"/>
    <w:rsid w:val="00C81F6A"/>
    <w:rsid w:val="00C91A94"/>
    <w:rsid w:val="00CA7312"/>
    <w:rsid w:val="00CC196A"/>
    <w:rsid w:val="00CC2820"/>
    <w:rsid w:val="00CD4DC8"/>
    <w:rsid w:val="00CD7A26"/>
    <w:rsid w:val="00CE3BF1"/>
    <w:rsid w:val="00CF5A00"/>
    <w:rsid w:val="00D0627D"/>
    <w:rsid w:val="00D06C61"/>
    <w:rsid w:val="00D15B47"/>
    <w:rsid w:val="00D204E9"/>
    <w:rsid w:val="00D31829"/>
    <w:rsid w:val="00D37846"/>
    <w:rsid w:val="00D37AE5"/>
    <w:rsid w:val="00D40567"/>
    <w:rsid w:val="00D50A26"/>
    <w:rsid w:val="00D512B5"/>
    <w:rsid w:val="00D63538"/>
    <w:rsid w:val="00D77758"/>
    <w:rsid w:val="00D84FEB"/>
    <w:rsid w:val="00DB4545"/>
    <w:rsid w:val="00E06CE4"/>
    <w:rsid w:val="00E12F3F"/>
    <w:rsid w:val="00E209A6"/>
    <w:rsid w:val="00E43A74"/>
    <w:rsid w:val="00E64F44"/>
    <w:rsid w:val="00E65F42"/>
    <w:rsid w:val="00EB2E6F"/>
    <w:rsid w:val="00ED07C5"/>
    <w:rsid w:val="00EE716A"/>
    <w:rsid w:val="00EF0A04"/>
    <w:rsid w:val="00F04991"/>
    <w:rsid w:val="00F14BFE"/>
    <w:rsid w:val="00F205CF"/>
    <w:rsid w:val="00F26E52"/>
    <w:rsid w:val="00F34F72"/>
    <w:rsid w:val="00F3783D"/>
    <w:rsid w:val="00F44B2B"/>
    <w:rsid w:val="00F45E9B"/>
    <w:rsid w:val="00F52516"/>
    <w:rsid w:val="00F52BAA"/>
    <w:rsid w:val="00F55E66"/>
    <w:rsid w:val="00F61544"/>
    <w:rsid w:val="00F616A0"/>
    <w:rsid w:val="00FA6262"/>
    <w:rsid w:val="00FD7634"/>
    <w:rsid w:val="00FD7AEE"/>
    <w:rsid w:val="00FE56DB"/>
    <w:rsid w:val="00FF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05565"/>
  <w15:chartTrackingRefBased/>
  <w15:docId w15:val="{A6FFA6D6-EF20-4070-BD17-973D76A1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E50"/>
    <w:pPr>
      <w:spacing w:after="80" w:line="240" w:lineRule="auto"/>
    </w:pPr>
    <w:rPr>
      <w:rFonts w:eastAsiaTheme="minorEastAsia"/>
      <w:lang w:val="tr-TR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F5E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F5E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F5E50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9F5E50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F5E50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9F5E50"/>
    <w:rPr>
      <w:lang w:val="tr-TR"/>
    </w:rPr>
  </w:style>
  <w:style w:type="character" w:customStyle="1" w:styleId="Balk1Char">
    <w:name w:val="Başlık 1 Char"/>
    <w:basedOn w:val="VarsaylanParagrafYazTipi"/>
    <w:link w:val="Balk1"/>
    <w:uiPriority w:val="9"/>
    <w:rsid w:val="009F5E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tr-TR"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9F5E50"/>
    <w:pPr>
      <w:spacing w:line="259" w:lineRule="auto"/>
      <w:outlineLvl w:val="9"/>
    </w:pPr>
    <w:rPr>
      <w:lang w:val="en-US" w:eastAsia="en-US"/>
    </w:rPr>
  </w:style>
  <w:style w:type="character" w:customStyle="1" w:styleId="Balk2Char">
    <w:name w:val="Başlık 2 Char"/>
    <w:basedOn w:val="VarsaylanParagrafYazTipi"/>
    <w:link w:val="Balk2"/>
    <w:uiPriority w:val="9"/>
    <w:rsid w:val="009F5E5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tr-TR" w:eastAsia="tr-TR"/>
    </w:rPr>
  </w:style>
  <w:style w:type="paragraph" w:styleId="ListeParagraf">
    <w:name w:val="List Paragraph"/>
    <w:basedOn w:val="Normal"/>
    <w:uiPriority w:val="34"/>
    <w:qFormat/>
    <w:rsid w:val="009F5E50"/>
    <w:pPr>
      <w:ind w:left="720"/>
      <w:contextualSpacing/>
    </w:pPr>
  </w:style>
  <w:style w:type="paragraph" w:customStyle="1" w:styleId="heading-oo">
    <w:name w:val="heading-oo"/>
    <w:basedOn w:val="Balk1"/>
    <w:link w:val="heading-ooChar"/>
    <w:qFormat/>
    <w:rsid w:val="009F5E50"/>
    <w:pPr>
      <w:ind w:left="360"/>
    </w:pPr>
    <w:rPr>
      <w:sz w:val="36"/>
      <w:szCs w:val="36"/>
    </w:rPr>
  </w:style>
  <w:style w:type="paragraph" w:customStyle="1" w:styleId="body-oo">
    <w:name w:val="body-oo"/>
    <w:basedOn w:val="Normal"/>
    <w:link w:val="body-ooChar"/>
    <w:qFormat/>
    <w:rsid w:val="004433DF"/>
    <w:pPr>
      <w:ind w:firstLine="284"/>
    </w:pPr>
    <w:rPr>
      <w:sz w:val="24"/>
      <w:szCs w:val="24"/>
    </w:rPr>
  </w:style>
  <w:style w:type="character" w:customStyle="1" w:styleId="heading-ooChar">
    <w:name w:val="heading-oo Char"/>
    <w:basedOn w:val="Balk1Char"/>
    <w:link w:val="heading-oo"/>
    <w:rsid w:val="009F5E50"/>
    <w:rPr>
      <w:rFonts w:asciiTheme="majorHAnsi" w:eastAsiaTheme="majorEastAsia" w:hAnsiTheme="majorHAnsi" w:cstheme="majorBidi"/>
      <w:color w:val="2E74B5" w:themeColor="accent1" w:themeShade="BF"/>
      <w:sz w:val="36"/>
      <w:szCs w:val="36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332CA3"/>
    <w:rPr>
      <w:color w:val="0563C1" w:themeColor="hyperlink"/>
      <w:u w:val="single"/>
    </w:rPr>
  </w:style>
  <w:style w:type="character" w:customStyle="1" w:styleId="body-ooChar">
    <w:name w:val="body-oo Char"/>
    <w:basedOn w:val="VarsaylanParagrafYazTipi"/>
    <w:link w:val="body-oo"/>
    <w:rsid w:val="004433DF"/>
    <w:rPr>
      <w:rFonts w:eastAsiaTheme="minorEastAsia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332CA3"/>
    <w:rPr>
      <w:color w:val="954F72" w:themeColor="followedHyperlink"/>
      <w:u w:val="single"/>
    </w:rPr>
  </w:style>
  <w:style w:type="table" w:customStyle="1" w:styleId="TableGrid">
    <w:name w:val="TableGrid"/>
    <w:rsid w:val="00332CA3"/>
    <w:pPr>
      <w:spacing w:after="0" w:line="240" w:lineRule="auto"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1">
    <w:name w:val="toc 1"/>
    <w:basedOn w:val="Normal"/>
    <w:next w:val="Normal"/>
    <w:autoRedefine/>
    <w:uiPriority w:val="39"/>
    <w:unhideWhenUsed/>
    <w:rsid w:val="00A2273A"/>
    <w:pPr>
      <w:spacing w:after="100"/>
    </w:pPr>
  </w:style>
  <w:style w:type="character" w:styleId="Gl">
    <w:name w:val="Strong"/>
    <w:basedOn w:val="VarsaylanParagrafYazTipi"/>
    <w:uiPriority w:val="22"/>
    <w:qFormat/>
    <w:rsid w:val="00157B4A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6825B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4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otekno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60983-8891-42DC-B59F-FDF13C13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1354</Characters>
  <Application>Microsoft Office Word</Application>
  <DocSecurity>0</DocSecurity>
  <Lines>56</Lines>
  <Paragraphs>43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onal</dc:creator>
  <cp:keywords/>
  <dc:description/>
  <cp:lastModifiedBy>VEDAT ERYILMAZ [Mobiliva]</cp:lastModifiedBy>
  <cp:revision>4</cp:revision>
  <cp:lastPrinted>2015-04-03T12:32:00Z</cp:lastPrinted>
  <dcterms:created xsi:type="dcterms:W3CDTF">2021-06-02T05:33:00Z</dcterms:created>
  <dcterms:modified xsi:type="dcterms:W3CDTF">2026-06-12T11:08:00Z</dcterms:modified>
</cp:coreProperties>
</file>